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0" w:rsidRPr="00757010" w:rsidRDefault="00757010" w:rsidP="0075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7010" w:rsidRPr="00757010" w:rsidRDefault="00757010" w:rsidP="0075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57010" w:rsidRPr="00757010" w:rsidRDefault="00757010" w:rsidP="0075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0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757010" w:rsidRPr="00757010" w:rsidRDefault="00757010" w:rsidP="00757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10" w:rsidRPr="00757010" w:rsidRDefault="00757010" w:rsidP="0075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0">
        <w:rPr>
          <w:rFonts w:ascii="Times New Roman" w:hAnsi="Times New Roman" w:cs="Times New Roman"/>
          <w:b/>
          <w:sz w:val="28"/>
          <w:szCs w:val="28"/>
        </w:rPr>
        <w:t>МУНИЦИПАЛЬНОЕ ОБРАЗОВАНИЕ «ШАРАЛДАЙ»</w:t>
      </w:r>
    </w:p>
    <w:p w:rsidR="00E35D0E" w:rsidRPr="00757010" w:rsidRDefault="00757010" w:rsidP="00757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35D0E" w:rsidRPr="00757010" w:rsidRDefault="00F419A6" w:rsidP="00B10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1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943E32" w:rsidRPr="00757010">
        <w:rPr>
          <w:rFonts w:ascii="Times New Roman" w:hAnsi="Times New Roman" w:cs="Times New Roman"/>
          <w:b/>
          <w:sz w:val="28"/>
          <w:szCs w:val="28"/>
        </w:rPr>
        <w:t xml:space="preserve"> №14</w:t>
      </w:r>
    </w:p>
    <w:p w:rsidR="00E35D0E" w:rsidRPr="004D519B" w:rsidRDefault="007D3D2E" w:rsidP="00E3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E32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="004D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35D0E" w:rsidRPr="004D519B">
        <w:rPr>
          <w:rFonts w:ascii="Times New Roman" w:hAnsi="Times New Roman" w:cs="Times New Roman"/>
          <w:sz w:val="28"/>
          <w:szCs w:val="28"/>
        </w:rPr>
        <w:t xml:space="preserve">г.   </w:t>
      </w:r>
      <w:r w:rsidR="00757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7570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701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57010">
        <w:rPr>
          <w:rFonts w:ascii="Times New Roman" w:hAnsi="Times New Roman" w:cs="Times New Roman"/>
          <w:sz w:val="28"/>
          <w:szCs w:val="28"/>
        </w:rPr>
        <w:t>ундай</w:t>
      </w:r>
      <w:proofErr w:type="spellEnd"/>
      <w:r w:rsidR="00E35D0E" w:rsidRPr="004D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519B">
        <w:rPr>
          <w:rFonts w:ascii="Times New Roman" w:hAnsi="Times New Roman" w:cs="Times New Roman"/>
          <w:sz w:val="28"/>
          <w:szCs w:val="28"/>
        </w:rPr>
        <w:t xml:space="preserve">     </w:t>
      </w:r>
      <w:r w:rsidR="00E35D0E" w:rsidRPr="004D5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D519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5D0E" w:rsidRPr="004D519B" w:rsidRDefault="00E35D0E" w:rsidP="00E3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0E" w:rsidRDefault="00E35D0E" w:rsidP="00E3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19B">
        <w:rPr>
          <w:rFonts w:ascii="Times New Roman" w:hAnsi="Times New Roman" w:cs="Times New Roman"/>
          <w:sz w:val="28"/>
          <w:szCs w:val="28"/>
        </w:rPr>
        <w:t>О временном трудоустройстве</w:t>
      </w:r>
      <w:r w:rsidR="00757010">
        <w:rPr>
          <w:rFonts w:ascii="Times New Roman" w:hAnsi="Times New Roman" w:cs="Times New Roman"/>
          <w:sz w:val="28"/>
          <w:szCs w:val="28"/>
        </w:rPr>
        <w:t>.</w:t>
      </w:r>
    </w:p>
    <w:p w:rsidR="00757010" w:rsidRPr="004D519B" w:rsidRDefault="00757010" w:rsidP="00E35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D0E" w:rsidRDefault="00E35D0E" w:rsidP="004D5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19B">
        <w:rPr>
          <w:rFonts w:ascii="Times New Roman" w:hAnsi="Times New Roman" w:cs="Times New Roman"/>
          <w:sz w:val="28"/>
          <w:szCs w:val="28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возрасте от 14 до 18 лет</w:t>
      </w:r>
      <w:r w:rsidR="00B107FA" w:rsidRPr="004D519B">
        <w:rPr>
          <w:rFonts w:ascii="Times New Roman" w:hAnsi="Times New Roman" w:cs="Times New Roman"/>
          <w:sz w:val="28"/>
          <w:szCs w:val="28"/>
        </w:rPr>
        <w:t xml:space="preserve"> от </w:t>
      </w:r>
      <w:r w:rsidR="007D3D2E">
        <w:rPr>
          <w:rFonts w:ascii="Times New Roman" w:hAnsi="Times New Roman" w:cs="Times New Roman"/>
          <w:sz w:val="28"/>
          <w:szCs w:val="28"/>
        </w:rPr>
        <w:t xml:space="preserve"> мая 2014</w:t>
      </w:r>
      <w:r w:rsidR="004D519B" w:rsidRPr="004D519B">
        <w:rPr>
          <w:rFonts w:ascii="Times New Roman" w:hAnsi="Times New Roman" w:cs="Times New Roman"/>
          <w:sz w:val="28"/>
          <w:szCs w:val="28"/>
        </w:rPr>
        <w:t xml:space="preserve"> года №3</w:t>
      </w:r>
    </w:p>
    <w:p w:rsidR="00757010" w:rsidRPr="004D519B" w:rsidRDefault="00757010" w:rsidP="004D5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D0E" w:rsidRPr="004D519B" w:rsidRDefault="00E35D0E" w:rsidP="00B107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19B">
        <w:rPr>
          <w:rFonts w:ascii="Times New Roman" w:hAnsi="Times New Roman" w:cs="Times New Roman"/>
          <w:sz w:val="28"/>
          <w:szCs w:val="28"/>
        </w:rPr>
        <w:t>ПРИКАЗЫВАЮ:</w:t>
      </w:r>
    </w:p>
    <w:p w:rsidR="00E35D0E" w:rsidRPr="004D519B" w:rsidRDefault="00E35D0E" w:rsidP="004D5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19B" w:rsidRPr="004D519B" w:rsidRDefault="00CA2CEC" w:rsidP="004D51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3D2E">
        <w:rPr>
          <w:rFonts w:ascii="Times New Roman" w:hAnsi="Times New Roman" w:cs="Times New Roman"/>
          <w:sz w:val="28"/>
          <w:szCs w:val="28"/>
        </w:rPr>
        <w:t>а период с15 мая 2014 года по 14</w:t>
      </w:r>
      <w:r>
        <w:rPr>
          <w:rFonts w:ascii="Times New Roman" w:hAnsi="Times New Roman" w:cs="Times New Roman"/>
          <w:sz w:val="28"/>
          <w:szCs w:val="28"/>
        </w:rPr>
        <w:t xml:space="preserve"> июня 2014</w:t>
      </w:r>
      <w:r w:rsidR="00E35D0E" w:rsidRPr="004D519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519B" w:rsidRPr="004D519B">
        <w:rPr>
          <w:rFonts w:ascii="Times New Roman" w:hAnsi="Times New Roman" w:cs="Times New Roman"/>
          <w:sz w:val="28"/>
          <w:szCs w:val="28"/>
        </w:rPr>
        <w:t>временно трудоустроить бригаду</w:t>
      </w:r>
      <w:r w:rsidR="00E35D0E" w:rsidRPr="004D519B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D519B" w:rsidRPr="004D519B">
        <w:rPr>
          <w:rFonts w:ascii="Times New Roman" w:hAnsi="Times New Roman" w:cs="Times New Roman"/>
          <w:sz w:val="28"/>
          <w:szCs w:val="28"/>
        </w:rPr>
        <w:t xml:space="preserve"> с режимом работы 1 час в день;</w:t>
      </w:r>
    </w:p>
    <w:p w:rsidR="00097561" w:rsidRPr="00943E32" w:rsidRDefault="00097561" w:rsidP="004D519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Назначить ответственной за жизнь и </w:t>
      </w:r>
      <w:r w:rsidR="004D519B"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безопасность детей </w:t>
      </w:r>
      <w:r w:rsidR="00943E32"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Петрову Викторию Васильевну</w:t>
      </w:r>
      <w:r w:rsidR="00F419A6"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заместителя главы администрации</w:t>
      </w:r>
      <w:r w:rsidR="004D519B"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F419A6"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 вы</w:t>
      </w:r>
      <w:r w:rsidR="004D519B"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полнением работ провести </w:t>
      </w:r>
      <w:r w:rsidRPr="00943E3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инструктаж по технике безопасности.</w:t>
      </w:r>
    </w:p>
    <w:p w:rsidR="00097561" w:rsidRPr="004D519B" w:rsidRDefault="00097561" w:rsidP="004D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561" w:rsidRPr="004D519B" w:rsidRDefault="00097561" w:rsidP="0009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19B" w:rsidRPr="004D519B" w:rsidRDefault="004D519B" w:rsidP="0009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799" w:rsidRDefault="004F4799" w:rsidP="0009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561" w:rsidRDefault="00CA2CEC" w:rsidP="0009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4D519B" w:rsidRPr="004D519B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097561" w:rsidRPr="004D519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4799">
        <w:rPr>
          <w:rFonts w:ascii="Times New Roman" w:hAnsi="Times New Roman" w:cs="Times New Roman"/>
          <w:sz w:val="28"/>
          <w:szCs w:val="28"/>
        </w:rPr>
        <w:t xml:space="preserve">    </w:t>
      </w:r>
      <w:r w:rsidR="00097561" w:rsidRPr="004D5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F4799" w:rsidRDefault="004F4799" w:rsidP="0009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799" w:rsidRPr="004D519B" w:rsidRDefault="004F4799" w:rsidP="0009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561" w:rsidRPr="004D519B" w:rsidRDefault="00097561" w:rsidP="004D519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97561" w:rsidRPr="004D519B" w:rsidSect="00E4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AA2"/>
    <w:multiLevelType w:val="hybridMultilevel"/>
    <w:tmpl w:val="4B9AB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D0E"/>
    <w:rsid w:val="00097561"/>
    <w:rsid w:val="001F220C"/>
    <w:rsid w:val="00201584"/>
    <w:rsid w:val="00474BFD"/>
    <w:rsid w:val="004D519B"/>
    <w:rsid w:val="004F4799"/>
    <w:rsid w:val="0057542E"/>
    <w:rsid w:val="00757010"/>
    <w:rsid w:val="007D3D2E"/>
    <w:rsid w:val="00943E32"/>
    <w:rsid w:val="00953F0B"/>
    <w:rsid w:val="009A1E74"/>
    <w:rsid w:val="00B107FA"/>
    <w:rsid w:val="00BB66BC"/>
    <w:rsid w:val="00C13D28"/>
    <w:rsid w:val="00C92812"/>
    <w:rsid w:val="00CA2CEC"/>
    <w:rsid w:val="00E35D0E"/>
    <w:rsid w:val="00E471ED"/>
    <w:rsid w:val="00F4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13</cp:revision>
  <cp:lastPrinted>2013-05-17T04:43:00Z</cp:lastPrinted>
  <dcterms:created xsi:type="dcterms:W3CDTF">2013-02-26T04:50:00Z</dcterms:created>
  <dcterms:modified xsi:type="dcterms:W3CDTF">2014-05-20T07:45:00Z</dcterms:modified>
</cp:coreProperties>
</file>